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0280" w14:textId="1BCED331" w:rsidR="00DF48FD" w:rsidRPr="002E568B" w:rsidRDefault="00DF48FD" w:rsidP="002E568B">
      <w:pPr>
        <w:rPr>
          <w:b/>
          <w:bCs/>
        </w:rPr>
      </w:pPr>
      <w:bookmarkStart w:id="0" w:name="_GoBack"/>
      <w:bookmarkEnd w:id="0"/>
      <w:r w:rsidRPr="002E568B">
        <w:rPr>
          <w:b/>
          <w:bCs/>
        </w:rPr>
        <w:t>Planning for your Individual Research Report</w:t>
      </w:r>
    </w:p>
    <w:p w14:paraId="0D6AFE8C" w14:textId="1C8CFF3A" w:rsidR="00DF48FD" w:rsidRDefault="00DF48FD" w:rsidP="00DF48FD">
      <w:pPr>
        <w:pStyle w:val="ListParagraph"/>
        <w:numPr>
          <w:ilvl w:val="0"/>
          <w:numId w:val="3"/>
        </w:numPr>
      </w:pPr>
      <w:r>
        <w:t>Identify a question and lens and SEEK PERSPECTIVES</w:t>
      </w:r>
    </w:p>
    <w:p w14:paraId="5CB3E9D8" w14:textId="5EBB8B37" w:rsidR="00DF48FD" w:rsidRDefault="00DF48FD" w:rsidP="00DF48FD">
      <w:pPr>
        <w:pStyle w:val="ListParagraph"/>
        <w:numPr>
          <w:ilvl w:val="0"/>
          <w:numId w:val="3"/>
        </w:numPr>
      </w:pPr>
      <w:r>
        <w:t>RESEARCH the scholarly perspectives relative to your lens and question</w:t>
      </w:r>
    </w:p>
    <w:p w14:paraId="4D053360" w14:textId="07B1934D" w:rsidR="00DF48FD" w:rsidRDefault="00DF48FD" w:rsidP="00DF48FD">
      <w:pPr>
        <w:pStyle w:val="ListParagraph"/>
        <w:numPr>
          <w:ilvl w:val="0"/>
          <w:numId w:val="3"/>
        </w:numPr>
      </w:pPr>
      <w:r>
        <w:t>To go beyond evaluating sources in isolation, and analyze the conversation that is happening between experts in a field</w:t>
      </w:r>
    </w:p>
    <w:p w14:paraId="426CA041" w14:textId="15417ED4" w:rsidR="00DF48FD" w:rsidRDefault="00DF48FD" w:rsidP="00DF48FD"/>
    <w:p w14:paraId="0CAB5426" w14:textId="5C0AF32B" w:rsidR="00DF48FD" w:rsidRDefault="00DF48FD" w:rsidP="00DF48FD">
      <w:r>
        <w:t>Write your group’s working research question</w:t>
      </w:r>
    </w:p>
    <w:p w14:paraId="1326BE26" w14:textId="2B1FAD5C" w:rsidR="00DF48FD" w:rsidRDefault="00DF48FD" w:rsidP="00DF48FD"/>
    <w:p w14:paraId="794A7C1C" w14:textId="77777777" w:rsidR="002E568B" w:rsidRDefault="002E568B" w:rsidP="00DF48FD"/>
    <w:p w14:paraId="134CE59F" w14:textId="21BB5387" w:rsidR="00DF48FD" w:rsidRDefault="00DF48FD" w:rsidP="00DF48FD">
      <w:r>
        <w:t>What was your lens?</w:t>
      </w:r>
    </w:p>
    <w:p w14:paraId="2A801392" w14:textId="39882845" w:rsidR="00DF48FD" w:rsidRDefault="00DF48FD" w:rsidP="00DF48FD"/>
    <w:p w14:paraId="377DC0B3" w14:textId="77777777" w:rsidR="002E568B" w:rsidRDefault="002E568B" w:rsidP="00DF48FD"/>
    <w:p w14:paraId="2E131C8B" w14:textId="171E3E8D" w:rsidR="00DF48FD" w:rsidRDefault="00DF48FD" w:rsidP="00DF48FD">
      <w:r>
        <w:t xml:space="preserve">Now pretend that your sources are each people and you invited them to the dorkiest dinner party ever.  As they all </w:t>
      </w:r>
      <w:r w:rsidR="00277AFE">
        <w:t>“</w:t>
      </w:r>
      <w:r>
        <w:t>talk</w:t>
      </w:r>
      <w:r w:rsidR="00277AFE">
        <w:t>”</w:t>
      </w:r>
      <w:r>
        <w:t xml:space="preserve"> (you read them)</w:t>
      </w:r>
      <w:r w:rsidR="002E568B">
        <w:t>,</w:t>
      </w:r>
      <w:r>
        <w:t xml:space="preserve"> what were the majo</w:t>
      </w:r>
      <w:r w:rsidR="002E568B">
        <w:t>r topic</w:t>
      </w:r>
      <w:r w:rsidR="00277AFE">
        <w:t>s</w:t>
      </w:r>
      <w:r>
        <w:t xml:space="preserve"> of conversation about your research question?</w:t>
      </w:r>
    </w:p>
    <w:p w14:paraId="05B7FA5B" w14:textId="7E0C32F2" w:rsidR="002E568B" w:rsidRDefault="002E568B" w:rsidP="00DF4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2E568B" w14:paraId="063264DF" w14:textId="77777777" w:rsidTr="002E568B">
        <w:tc>
          <w:tcPr>
            <w:tcW w:w="3775" w:type="dxa"/>
          </w:tcPr>
          <w:p w14:paraId="188BA136" w14:textId="30E1318E" w:rsidR="002E568B" w:rsidRDefault="002E568B" w:rsidP="00DF48FD">
            <w:r>
              <w:t>Topics</w:t>
            </w:r>
          </w:p>
        </w:tc>
        <w:tc>
          <w:tcPr>
            <w:tcW w:w="7015" w:type="dxa"/>
          </w:tcPr>
          <w:p w14:paraId="3FB46278" w14:textId="53E33B55" w:rsidR="002E568B" w:rsidRDefault="002E568B" w:rsidP="00DF48FD">
            <w:r>
              <w:t>Perspectives – Contributions to that part of the conversation</w:t>
            </w:r>
          </w:p>
        </w:tc>
      </w:tr>
      <w:tr w:rsidR="002E568B" w14:paraId="17ACF42E" w14:textId="77777777" w:rsidTr="002E568B">
        <w:tc>
          <w:tcPr>
            <w:tcW w:w="3775" w:type="dxa"/>
          </w:tcPr>
          <w:p w14:paraId="33D00764" w14:textId="77777777" w:rsidR="002E568B" w:rsidRDefault="002E568B" w:rsidP="00DF48FD"/>
          <w:p w14:paraId="10103BD8" w14:textId="77777777" w:rsidR="002E568B" w:rsidRDefault="002E568B" w:rsidP="00DF48FD"/>
          <w:p w14:paraId="47A2FE40" w14:textId="77777777" w:rsidR="002E568B" w:rsidRDefault="002E568B" w:rsidP="00DF48FD"/>
          <w:p w14:paraId="5E8DD2BD" w14:textId="77777777" w:rsidR="002E568B" w:rsidRDefault="002E568B" w:rsidP="00DF48FD"/>
          <w:p w14:paraId="5654793B" w14:textId="5300BE35" w:rsidR="002E568B" w:rsidRDefault="002E568B" w:rsidP="00DF48FD"/>
        </w:tc>
        <w:tc>
          <w:tcPr>
            <w:tcW w:w="7015" w:type="dxa"/>
          </w:tcPr>
          <w:p w14:paraId="01BBAB72" w14:textId="77777777" w:rsidR="002E568B" w:rsidRDefault="002E568B" w:rsidP="00DF48FD"/>
        </w:tc>
      </w:tr>
      <w:tr w:rsidR="002E568B" w14:paraId="52F9BC9A" w14:textId="77777777" w:rsidTr="002E568B">
        <w:tc>
          <w:tcPr>
            <w:tcW w:w="3775" w:type="dxa"/>
          </w:tcPr>
          <w:p w14:paraId="39818A50" w14:textId="77777777" w:rsidR="002E568B" w:rsidRDefault="002E568B" w:rsidP="00DF48FD"/>
          <w:p w14:paraId="620F4469" w14:textId="77777777" w:rsidR="002E568B" w:rsidRDefault="002E568B" w:rsidP="00DF48FD"/>
          <w:p w14:paraId="3541736C" w14:textId="77777777" w:rsidR="002E568B" w:rsidRDefault="002E568B" w:rsidP="00DF48FD"/>
          <w:p w14:paraId="31E34A18" w14:textId="77777777" w:rsidR="002E568B" w:rsidRDefault="002E568B" w:rsidP="00DF48FD"/>
          <w:p w14:paraId="0F6C8BA4" w14:textId="77777777" w:rsidR="002E568B" w:rsidRDefault="002E568B" w:rsidP="00DF48FD"/>
          <w:p w14:paraId="6120524B" w14:textId="779E4FE9" w:rsidR="002E568B" w:rsidRDefault="002E568B" w:rsidP="00DF48FD"/>
        </w:tc>
        <w:tc>
          <w:tcPr>
            <w:tcW w:w="7015" w:type="dxa"/>
          </w:tcPr>
          <w:p w14:paraId="3001DFF6" w14:textId="77777777" w:rsidR="002E568B" w:rsidRDefault="002E568B" w:rsidP="00DF48FD"/>
        </w:tc>
      </w:tr>
      <w:tr w:rsidR="002E568B" w14:paraId="6DC04D1F" w14:textId="77777777" w:rsidTr="002E568B">
        <w:tc>
          <w:tcPr>
            <w:tcW w:w="3775" w:type="dxa"/>
          </w:tcPr>
          <w:p w14:paraId="51C550C9" w14:textId="77777777" w:rsidR="002E568B" w:rsidRDefault="002E568B" w:rsidP="00DF48FD"/>
        </w:tc>
        <w:tc>
          <w:tcPr>
            <w:tcW w:w="7015" w:type="dxa"/>
          </w:tcPr>
          <w:p w14:paraId="77B62DD2" w14:textId="77777777" w:rsidR="002E568B" w:rsidRDefault="002E568B" w:rsidP="00DF48FD"/>
          <w:p w14:paraId="20770D45" w14:textId="77777777" w:rsidR="002E568B" w:rsidRDefault="002E568B" w:rsidP="00DF48FD"/>
          <w:p w14:paraId="74FFC6CB" w14:textId="77777777" w:rsidR="002E568B" w:rsidRDefault="002E568B" w:rsidP="00DF48FD"/>
          <w:p w14:paraId="546CD88B" w14:textId="77777777" w:rsidR="002E568B" w:rsidRDefault="002E568B" w:rsidP="00DF48FD"/>
          <w:p w14:paraId="19B91DFE" w14:textId="137A4319" w:rsidR="002E568B" w:rsidRDefault="002E568B" w:rsidP="00DF48FD"/>
        </w:tc>
      </w:tr>
      <w:tr w:rsidR="002E568B" w14:paraId="09A52C3D" w14:textId="77777777" w:rsidTr="002E568B">
        <w:tc>
          <w:tcPr>
            <w:tcW w:w="3775" w:type="dxa"/>
          </w:tcPr>
          <w:p w14:paraId="43C11B49" w14:textId="77777777" w:rsidR="002E568B" w:rsidRDefault="002E568B" w:rsidP="00DF48FD"/>
          <w:p w14:paraId="6148871D" w14:textId="77777777" w:rsidR="002E568B" w:rsidRDefault="002E568B" w:rsidP="00DF48FD"/>
          <w:p w14:paraId="2504564E" w14:textId="77777777" w:rsidR="002E568B" w:rsidRDefault="002E568B" w:rsidP="00DF48FD"/>
          <w:p w14:paraId="0536F9D5" w14:textId="77777777" w:rsidR="002E568B" w:rsidRDefault="002E568B" w:rsidP="00DF48FD"/>
          <w:p w14:paraId="055B92C7" w14:textId="326FC721" w:rsidR="002E568B" w:rsidRDefault="002E568B" w:rsidP="00DF48FD"/>
        </w:tc>
        <w:tc>
          <w:tcPr>
            <w:tcW w:w="7015" w:type="dxa"/>
          </w:tcPr>
          <w:p w14:paraId="251AA127" w14:textId="77777777" w:rsidR="002E568B" w:rsidRDefault="002E568B" w:rsidP="00DF48FD"/>
        </w:tc>
      </w:tr>
      <w:tr w:rsidR="002E568B" w14:paraId="6FBF1F22" w14:textId="77777777" w:rsidTr="002E568B">
        <w:tc>
          <w:tcPr>
            <w:tcW w:w="3775" w:type="dxa"/>
          </w:tcPr>
          <w:p w14:paraId="11A9E9A5" w14:textId="77777777" w:rsidR="002E568B" w:rsidRDefault="002E568B" w:rsidP="00DF48FD"/>
          <w:p w14:paraId="2BD7A9FA" w14:textId="77777777" w:rsidR="002E568B" w:rsidRDefault="002E568B" w:rsidP="00DF48FD"/>
          <w:p w14:paraId="2C86072D" w14:textId="77777777" w:rsidR="002E568B" w:rsidRDefault="002E568B" w:rsidP="00DF48FD"/>
          <w:p w14:paraId="78379BFD" w14:textId="77777777" w:rsidR="002E568B" w:rsidRDefault="002E568B" w:rsidP="00DF48FD"/>
          <w:p w14:paraId="209ED630" w14:textId="2CCE0F8F" w:rsidR="002E568B" w:rsidRDefault="002E568B" w:rsidP="00DF48FD"/>
        </w:tc>
        <w:tc>
          <w:tcPr>
            <w:tcW w:w="7015" w:type="dxa"/>
          </w:tcPr>
          <w:p w14:paraId="088BA17E" w14:textId="77777777" w:rsidR="002E568B" w:rsidRDefault="002E568B" w:rsidP="00DF48FD"/>
        </w:tc>
      </w:tr>
    </w:tbl>
    <w:p w14:paraId="350B6F77" w14:textId="4F680365" w:rsidR="002E568B" w:rsidRDefault="002E568B" w:rsidP="00DF48FD"/>
    <w:p w14:paraId="64571986" w14:textId="7C7B0FBB" w:rsidR="002E568B" w:rsidRDefault="002E568B" w:rsidP="00DF48FD"/>
    <w:p w14:paraId="032B7CBA" w14:textId="77777777" w:rsidR="002E568B" w:rsidRDefault="002E568B" w:rsidP="00DF48FD">
      <w:pPr>
        <w:sectPr w:rsidR="002E568B" w:rsidSect="00DF48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E16312" w14:textId="44BD9F2B" w:rsidR="006D583D" w:rsidRDefault="002E568B" w:rsidP="00DF48FD">
      <w:r>
        <w:lastRenderedPageBreak/>
        <w:t>Now pretend you need to edit a film of your dinner party.  What would be the best way to order those topics</w:t>
      </w:r>
      <w:r w:rsidR="00277AFE">
        <w:t xml:space="preserve"> of conversation</w:t>
      </w:r>
      <w:r>
        <w:t>?  Think of the topics appearing as title screens in a movie</w:t>
      </w:r>
      <w:r w:rsidR="00277AFE">
        <w:t>.</w:t>
      </w:r>
      <w:r w:rsidR="006D583D">
        <w:t xml:space="preserve">  The title screen appears</w:t>
      </w:r>
      <w:r>
        <w:t xml:space="preserve"> and then it cuts to the sources discussing that t</w:t>
      </w:r>
      <w:r w:rsidR="006D583D">
        <w:t xml:space="preserve">opic.  Put your topics in order below and </w:t>
      </w:r>
      <w:r w:rsidR="00277AFE">
        <w:t xml:space="preserve">the rationale for your ordering, </w:t>
      </w:r>
      <w:proofErr w:type="spellStart"/>
      <w:r w:rsidR="00277AFE">
        <w:t>ie</w:t>
      </w:r>
      <w:proofErr w:type="spellEnd"/>
      <w:r w:rsidR="00277AFE">
        <w:t xml:space="preserve">, </w:t>
      </w:r>
      <w:r w:rsidR="00277AFE" w:rsidRPr="00277AFE">
        <w:rPr>
          <w:i/>
          <w:iCs/>
        </w:rPr>
        <w:t xml:space="preserve">how </w:t>
      </w:r>
      <w:r w:rsidR="00277AFE">
        <w:t xml:space="preserve">they connect </w:t>
      </w:r>
      <w:r w:rsidR="006D583D">
        <w:t xml:space="preserve">in the arrows. </w:t>
      </w:r>
      <w:r w:rsidR="00277AFE">
        <w:t xml:space="preserve">(Note: academic discourse stems and verbs will help here). </w:t>
      </w:r>
      <w:r w:rsidR="006D583D">
        <w:t xml:space="preserve"> If you can’t summarize your topics to fit into those boxes, you don’t know your sources well enough.  </w:t>
      </w:r>
    </w:p>
    <w:p w14:paraId="1F7C1925" w14:textId="2117424B" w:rsidR="002E568B" w:rsidRDefault="006D583D" w:rsidP="00DF48FD">
      <w:r>
        <w:t xml:space="preserve">Each topic or scene should cut to two or three different sources.  Plan those sources by putting them in the evidence boxes below.  </w:t>
      </w:r>
    </w:p>
    <w:p w14:paraId="27222AEE" w14:textId="64225DAB" w:rsidR="002E568B" w:rsidRDefault="002E568B" w:rsidP="00DF48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54423" wp14:editId="2FF6CD15">
                <wp:simplePos x="0" y="0"/>
                <wp:positionH relativeFrom="column">
                  <wp:posOffset>6924357</wp:posOffset>
                </wp:positionH>
                <wp:positionV relativeFrom="paragraph">
                  <wp:posOffset>249872</wp:posOffset>
                </wp:positionV>
                <wp:extent cx="2033588" cy="1728788"/>
                <wp:effectExtent l="0" t="0" r="2413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588" cy="17287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E2F1E" id="Rectangle 3" o:spid="_x0000_s1026" style="position:absolute;margin-left:545.2pt;margin-top:19.65pt;width:160.15pt;height:13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" fillcolor="white [3201]" strokecolor="black [3200]" strokeweight="1pt"/>
            </w:pict>
          </mc:Fallback>
        </mc:AlternateContent>
      </w:r>
    </w:p>
    <w:p w14:paraId="6B727A54" w14:textId="6DB8C31F" w:rsidR="002E568B" w:rsidRDefault="002E568B" w:rsidP="00DF48F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DD0E9" wp14:editId="73F48E2E">
                <wp:simplePos x="0" y="0"/>
                <wp:positionH relativeFrom="column">
                  <wp:posOffset>5643245</wp:posOffset>
                </wp:positionH>
                <wp:positionV relativeFrom="paragraph">
                  <wp:posOffset>79692</wp:posOffset>
                </wp:positionV>
                <wp:extent cx="1123950" cy="1562100"/>
                <wp:effectExtent l="0" t="38100" r="38100" b="5715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562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D945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444.35pt;margin-top:6.25pt;width:88.5pt;height:12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" adj="10800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E9821" wp14:editId="33737E2B">
                <wp:simplePos x="0" y="0"/>
                <wp:positionH relativeFrom="column">
                  <wp:posOffset>2195195</wp:posOffset>
                </wp:positionH>
                <wp:positionV relativeFrom="paragraph">
                  <wp:posOffset>116205</wp:posOffset>
                </wp:positionV>
                <wp:extent cx="1123950" cy="1562100"/>
                <wp:effectExtent l="0" t="38100" r="38100" b="5715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562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7A25D" id="Arrow: Right 4" o:spid="_x0000_s1026" type="#_x0000_t13" style="position:absolute;margin-left:172.85pt;margin-top:9.15pt;width:88.5pt;height:1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" adj="10800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4B933" wp14:editId="628A2E11">
                <wp:simplePos x="0" y="0"/>
                <wp:positionH relativeFrom="column">
                  <wp:posOffset>3428682</wp:posOffset>
                </wp:positionH>
                <wp:positionV relativeFrom="paragraph">
                  <wp:posOffset>8255</wp:posOffset>
                </wp:positionV>
                <wp:extent cx="2033270" cy="1728470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1728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84068" id="Rectangle 2" o:spid="_x0000_s1026" style="position:absolute;margin-left:269.95pt;margin-top:.65pt;width:160.1pt;height:1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D4DC3" wp14:editId="058D5FFC">
                <wp:simplePos x="0" y="0"/>
                <wp:positionH relativeFrom="column">
                  <wp:posOffset>23813</wp:posOffset>
                </wp:positionH>
                <wp:positionV relativeFrom="paragraph">
                  <wp:posOffset>6985</wp:posOffset>
                </wp:positionV>
                <wp:extent cx="2033588" cy="1728788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588" cy="17287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59CE3" id="Rectangle 1" o:spid="_x0000_s1026" style="position:absolute;margin-left:1.9pt;margin-top:.55pt;width:160.15pt;height:1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" fillcolor="white [3201]" strokecolor="black [3200]" strokeweight="1pt"/>
            </w:pict>
          </mc:Fallback>
        </mc:AlternateContent>
      </w:r>
    </w:p>
    <w:p w14:paraId="2552BC1D" w14:textId="7FFAD24E" w:rsidR="002E568B" w:rsidRDefault="002E568B" w:rsidP="00DF48FD"/>
    <w:p w14:paraId="1F2158C1" w14:textId="7C74A790" w:rsidR="002E568B" w:rsidRDefault="002E568B" w:rsidP="00DF48FD"/>
    <w:p w14:paraId="61CDE1D0" w14:textId="522F5BDB" w:rsidR="002E568B" w:rsidRDefault="002E568B" w:rsidP="00DF48FD"/>
    <w:p w14:paraId="2F830E16" w14:textId="45755175" w:rsidR="002E568B" w:rsidRDefault="002E568B" w:rsidP="00DF48FD"/>
    <w:p w14:paraId="547F862C" w14:textId="1ADBE23D" w:rsidR="002E568B" w:rsidRDefault="002E568B" w:rsidP="00DF48FD"/>
    <w:p w14:paraId="167E987F" w14:textId="4A8EE145" w:rsidR="00DF48FD" w:rsidRDefault="006D583D" w:rsidP="00DF48F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E628D0" wp14:editId="7082558D">
                <wp:simplePos x="0" y="0"/>
                <wp:positionH relativeFrom="column">
                  <wp:posOffset>6196012</wp:posOffset>
                </wp:positionH>
                <wp:positionV relativeFrom="paragraph">
                  <wp:posOffset>75565</wp:posOffset>
                </wp:positionV>
                <wp:extent cx="19050" cy="37052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05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CB0BB"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85pt,5.95pt" to="489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3D98D9" wp14:editId="4D3499BC">
                <wp:simplePos x="0" y="0"/>
                <wp:positionH relativeFrom="column">
                  <wp:posOffset>2724150</wp:posOffset>
                </wp:positionH>
                <wp:positionV relativeFrom="paragraph">
                  <wp:posOffset>152082</wp:posOffset>
                </wp:positionV>
                <wp:extent cx="19050" cy="37052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05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97077"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1.95pt" to="3in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CC91A63" w14:textId="0B294D80" w:rsidR="00DF48FD" w:rsidRDefault="006D583D" w:rsidP="00DF48FD">
      <w:r w:rsidRPr="006D583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B3858" wp14:editId="70812763">
                <wp:simplePos x="0" y="0"/>
                <wp:positionH relativeFrom="column">
                  <wp:posOffset>6972300</wp:posOffset>
                </wp:positionH>
                <wp:positionV relativeFrom="paragraph">
                  <wp:posOffset>247015</wp:posOffset>
                </wp:positionV>
                <wp:extent cx="2033270" cy="92392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F3B39" id="Rectangle 13" o:spid="_x0000_s1026" style="position:absolute;margin-left:549pt;margin-top:19.45pt;width:160.1pt;height:7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" fillcolor="white [3201]" strokecolor="black [3200]" strokeweight="1pt"/>
            </w:pict>
          </mc:Fallback>
        </mc:AlternateContent>
      </w:r>
      <w:r w:rsidRPr="006D583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DE400" wp14:editId="6239D423">
                <wp:simplePos x="0" y="0"/>
                <wp:positionH relativeFrom="column">
                  <wp:posOffset>3424237</wp:posOffset>
                </wp:positionH>
                <wp:positionV relativeFrom="paragraph">
                  <wp:posOffset>227965</wp:posOffset>
                </wp:positionV>
                <wp:extent cx="2033270" cy="923925"/>
                <wp:effectExtent l="0" t="0" r="2413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CDF77" id="Rectangle 10" o:spid="_x0000_s1026" style="position:absolute;margin-left:269.6pt;margin-top:17.95pt;width:160.1pt;height:7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BE0FD" wp14:editId="5F8C319B">
                <wp:simplePos x="0" y="0"/>
                <wp:positionH relativeFrom="column">
                  <wp:posOffset>33020</wp:posOffset>
                </wp:positionH>
                <wp:positionV relativeFrom="paragraph">
                  <wp:posOffset>247332</wp:posOffset>
                </wp:positionV>
                <wp:extent cx="2033270" cy="92392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1B8FC" id="Rectangle 6" o:spid="_x0000_s1026" style="position:absolute;margin-left:2.6pt;margin-top:19.45pt;width:160.1pt;height:7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" fillcolor="white [3201]" strokecolor="black [3200]" strokeweight="1pt"/>
            </w:pict>
          </mc:Fallback>
        </mc:AlternateContent>
      </w:r>
    </w:p>
    <w:p w14:paraId="5BB93C4A" w14:textId="71C16F1A" w:rsidR="00DF48FD" w:rsidRDefault="006D583D" w:rsidP="00DF48FD">
      <w:r w:rsidRPr="006D583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97865" wp14:editId="12CA5862">
                <wp:simplePos x="0" y="0"/>
                <wp:positionH relativeFrom="column">
                  <wp:posOffset>6962775</wp:posOffset>
                </wp:positionH>
                <wp:positionV relativeFrom="paragraph">
                  <wp:posOffset>1052195</wp:posOffset>
                </wp:positionV>
                <wp:extent cx="2033270" cy="923925"/>
                <wp:effectExtent l="0" t="0" r="241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0AE5D" id="Rectangle 14" o:spid="_x0000_s1026" style="position:absolute;margin-left:548.25pt;margin-top:82.85pt;width:160.1pt;height:7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" fillcolor="white [3201]" strokecolor="black [3200]" strokeweight="1pt"/>
            </w:pict>
          </mc:Fallback>
        </mc:AlternateContent>
      </w:r>
      <w:r w:rsidRPr="006D583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7E58D" wp14:editId="4808C069">
                <wp:simplePos x="0" y="0"/>
                <wp:positionH relativeFrom="column">
                  <wp:posOffset>6986905</wp:posOffset>
                </wp:positionH>
                <wp:positionV relativeFrom="paragraph">
                  <wp:posOffset>2105025</wp:posOffset>
                </wp:positionV>
                <wp:extent cx="2033270" cy="923925"/>
                <wp:effectExtent l="0" t="0" r="2413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760AD" id="Rectangle 15" o:spid="_x0000_s1026" style="position:absolute;margin-left:550.15pt;margin-top:165.75pt;width:160.1pt;height:7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" fillcolor="white [3201]" strokecolor="black [3200]" strokeweight="1pt"/>
            </w:pict>
          </mc:Fallback>
        </mc:AlternateContent>
      </w:r>
      <w:r w:rsidRPr="006D583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B87AD" wp14:editId="18F3FB25">
                <wp:simplePos x="0" y="0"/>
                <wp:positionH relativeFrom="column">
                  <wp:posOffset>3414395</wp:posOffset>
                </wp:positionH>
                <wp:positionV relativeFrom="paragraph">
                  <wp:posOffset>1033145</wp:posOffset>
                </wp:positionV>
                <wp:extent cx="2033270" cy="923925"/>
                <wp:effectExtent l="0" t="0" r="2413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EBF28" id="Rectangle 11" o:spid="_x0000_s1026" style="position:absolute;margin-left:268.85pt;margin-top:81.35pt;width:160.1pt;height:7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" fillcolor="white [3201]" strokecolor="black [3200]" strokeweight="1pt"/>
            </w:pict>
          </mc:Fallback>
        </mc:AlternateContent>
      </w:r>
      <w:r w:rsidRPr="006D583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0C577" wp14:editId="07C48376">
                <wp:simplePos x="0" y="0"/>
                <wp:positionH relativeFrom="column">
                  <wp:posOffset>3438842</wp:posOffset>
                </wp:positionH>
                <wp:positionV relativeFrom="paragraph">
                  <wp:posOffset>2085975</wp:posOffset>
                </wp:positionV>
                <wp:extent cx="2033270" cy="92392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4A206" id="Rectangle 12" o:spid="_x0000_s1026" style="position:absolute;margin-left:270.75pt;margin-top:164.25pt;width:160.1pt;height:7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F36F4" wp14:editId="3ABA492A">
                <wp:simplePos x="0" y="0"/>
                <wp:positionH relativeFrom="column">
                  <wp:posOffset>23813</wp:posOffset>
                </wp:positionH>
                <wp:positionV relativeFrom="paragraph">
                  <wp:posOffset>1052195</wp:posOffset>
                </wp:positionV>
                <wp:extent cx="2033270" cy="92392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9570F" id="Rectangle 7" o:spid="_x0000_s1026" style="position:absolute;margin-left:1.9pt;margin-top:82.85pt;width:160.1pt;height:7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AEA74" wp14:editId="78418CA2">
                <wp:simplePos x="0" y="0"/>
                <wp:positionH relativeFrom="column">
                  <wp:posOffset>47625</wp:posOffset>
                </wp:positionH>
                <wp:positionV relativeFrom="paragraph">
                  <wp:posOffset>2105025</wp:posOffset>
                </wp:positionV>
                <wp:extent cx="2033270" cy="923925"/>
                <wp:effectExtent l="0" t="0" r="2413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A2A15" id="Rectangle 8" o:spid="_x0000_s1026" style="position:absolute;margin-left:3.75pt;margin-top:165.75pt;width:160.1pt;height:7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" fillcolor="white [3201]" strokecolor="black [3200]" strokeweight="1pt"/>
            </w:pict>
          </mc:Fallback>
        </mc:AlternateContent>
      </w:r>
    </w:p>
    <w:sectPr w:rsidR="00DF48FD" w:rsidSect="002E568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9B9"/>
    <w:multiLevelType w:val="hybridMultilevel"/>
    <w:tmpl w:val="B8B2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2519"/>
    <w:multiLevelType w:val="hybridMultilevel"/>
    <w:tmpl w:val="B9B4C88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762DD"/>
    <w:multiLevelType w:val="hybridMultilevel"/>
    <w:tmpl w:val="297618D0"/>
    <w:lvl w:ilvl="0" w:tplc="F0ACA56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FD"/>
    <w:rsid w:val="00277AFE"/>
    <w:rsid w:val="002E568B"/>
    <w:rsid w:val="006D583D"/>
    <w:rsid w:val="00DF48FD"/>
    <w:rsid w:val="00F5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7167"/>
  <w15:chartTrackingRefBased/>
  <w15:docId w15:val="{F7FA5297-381F-46EE-8DFA-1E4D33D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8FD"/>
    <w:pPr>
      <w:ind w:left="720"/>
      <w:contextualSpacing/>
    </w:pPr>
  </w:style>
  <w:style w:type="table" w:styleId="TableGrid">
    <w:name w:val="Table Grid"/>
    <w:basedOn w:val="TableNormal"/>
    <w:uiPriority w:val="39"/>
    <w:rsid w:val="002E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Galusha</dc:creator>
  <cp:keywords/>
  <dc:description/>
  <cp:lastModifiedBy>Justin Galusha</cp:lastModifiedBy>
  <cp:revision>2</cp:revision>
  <dcterms:created xsi:type="dcterms:W3CDTF">2019-11-13T09:16:00Z</dcterms:created>
  <dcterms:modified xsi:type="dcterms:W3CDTF">2019-11-13T09:16:00Z</dcterms:modified>
</cp:coreProperties>
</file>