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920"/>
        <w:gridCol w:w="625"/>
      </w:tblGrid>
      <w:tr w:rsidR="00E9790A" w14:paraId="34B35F69" w14:textId="77777777" w:rsidTr="00A02D85">
        <w:tc>
          <w:tcPr>
            <w:tcW w:w="2245" w:type="dxa"/>
          </w:tcPr>
          <w:p w14:paraId="1C1665F3" w14:textId="17EFEA69" w:rsidR="00E9790A" w:rsidRPr="00E9790A" w:rsidRDefault="00A02D85" w:rsidP="00E9790A">
            <w:pPr>
              <w:jc w:val="center"/>
              <w:rPr>
                <w:rFonts w:ascii="Arial" w:hAnsi="Arial" w:cs="Arial"/>
                <w:b/>
                <w:bCs/>
                <w:color w:val="3C4043"/>
                <w:spacing w:val="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C4043"/>
                <w:spacing w:val="3"/>
                <w:sz w:val="32"/>
                <w:szCs w:val="32"/>
              </w:rPr>
              <w:t>Points</w:t>
            </w:r>
          </w:p>
        </w:tc>
        <w:tc>
          <w:tcPr>
            <w:tcW w:w="7920" w:type="dxa"/>
          </w:tcPr>
          <w:p w14:paraId="2251CEC1" w14:textId="7E400E61" w:rsidR="00E9790A" w:rsidRPr="00C36DFC" w:rsidRDefault="00E9790A" w:rsidP="00B47781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>Argument Checklist –</w:t>
            </w:r>
          </w:p>
        </w:tc>
        <w:tc>
          <w:tcPr>
            <w:tcW w:w="625" w:type="dxa"/>
          </w:tcPr>
          <w:p w14:paraId="377593C9" w14:textId="6A25BFA3" w:rsidR="00E9790A" w:rsidRPr="00C36DFC" w:rsidRDefault="00A02D85" w:rsidP="00B47781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>Y or N</w:t>
            </w:r>
          </w:p>
        </w:tc>
      </w:tr>
      <w:tr w:rsidR="00E9790A" w14:paraId="35D487FD" w14:textId="4A9280BF" w:rsidTr="00A02D85">
        <w:tc>
          <w:tcPr>
            <w:tcW w:w="2245" w:type="dxa"/>
          </w:tcPr>
          <w:p w14:paraId="4A1AB25B" w14:textId="77777777" w:rsidR="00E9790A" w:rsidRPr="00E9790A" w:rsidRDefault="00E9790A" w:rsidP="00E9790A">
            <w:pPr>
              <w:jc w:val="center"/>
              <w:rPr>
                <w:rFonts w:ascii="Arial" w:hAnsi="Arial" w:cs="Arial"/>
                <w:b/>
                <w:bCs/>
                <w:color w:val="3C4043"/>
                <w:spacing w:val="3"/>
                <w:sz w:val="32"/>
                <w:szCs w:val="32"/>
              </w:rPr>
            </w:pP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32"/>
                <w:szCs w:val="32"/>
              </w:rPr>
              <w:t>Context 5pts</w:t>
            </w:r>
          </w:p>
          <w:p w14:paraId="13A781F7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4AFBE2F1" w14:textId="79EFD2DC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Or 0 pts</w:t>
            </w:r>
          </w:p>
        </w:tc>
        <w:tc>
          <w:tcPr>
            <w:tcW w:w="7920" w:type="dxa"/>
          </w:tcPr>
          <w:p w14:paraId="3E1E0195" w14:textId="1CD89E3F" w:rsidR="00E9790A" w:rsidRPr="00C36DFC" w:rsidRDefault="00E9790A" w:rsidP="00B47781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  <w:r w:rsidRPr="00C36DFC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>The response explains the significance or importance of the research question by situating it within a larger context.</w:t>
            </w:r>
          </w:p>
          <w:p w14:paraId="3C3E1C68" w14:textId="1D25F1A3" w:rsidR="00E9790A" w:rsidRDefault="00E9790A" w:rsidP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Does your context establish the problem that made you ask this question in the first place? Pretend this was a conversation, summarize your context and then state your research question.  Does your context transition logically to your question</w:t>
            </w:r>
            <w:r w:rsidR="00A02D85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?</w:t>
            </w:r>
          </w:p>
        </w:tc>
        <w:tc>
          <w:tcPr>
            <w:tcW w:w="625" w:type="dxa"/>
          </w:tcPr>
          <w:p w14:paraId="716205BC" w14:textId="77777777" w:rsidR="00E9790A" w:rsidRPr="00C36DFC" w:rsidRDefault="00E9790A" w:rsidP="00B47781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</w:p>
        </w:tc>
      </w:tr>
      <w:tr w:rsidR="00E9790A" w14:paraId="54DB6894" w14:textId="58830225" w:rsidTr="00A02D85">
        <w:tc>
          <w:tcPr>
            <w:tcW w:w="2245" w:type="dxa"/>
            <w:vMerge w:val="restart"/>
          </w:tcPr>
          <w:p w14:paraId="39C120D3" w14:textId="77777777" w:rsidR="00E9790A" w:rsidRPr="00E9790A" w:rsidRDefault="00E9790A" w:rsidP="00E9790A">
            <w:pPr>
              <w:jc w:val="center"/>
              <w:rPr>
                <w:rFonts w:ascii="Arial" w:hAnsi="Arial" w:cs="Arial"/>
                <w:b/>
                <w:bCs/>
                <w:color w:val="3C4043"/>
                <w:spacing w:val="3"/>
                <w:sz w:val="36"/>
                <w:szCs w:val="36"/>
              </w:rPr>
            </w:pP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36"/>
                <w:szCs w:val="36"/>
              </w:rPr>
              <w:t>Argument 12 pts</w:t>
            </w:r>
          </w:p>
          <w:p w14:paraId="6098D41C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519A287A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3571D651" w14:textId="2C490DB0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Or 8pts or 0 pts</w:t>
            </w:r>
          </w:p>
        </w:tc>
        <w:tc>
          <w:tcPr>
            <w:tcW w:w="7920" w:type="dxa"/>
          </w:tcPr>
          <w:p w14:paraId="202DEEC6" w14:textId="2FE6A8A3" w:rsidR="00E9790A" w:rsidRPr="00C36DFC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  <w:r w:rsidRPr="00C36DFC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 xml:space="preserve">The response is a clear and convincing argument. </w:t>
            </w:r>
          </w:p>
          <w:p w14:paraId="6B37C05C" w14:textId="13241240" w:rsidR="00E9790A" w:rsidRDefault="00A02D85" w:rsidP="00A02D85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State your research question and then share  (you may not read) your</w:t>
            </w:r>
            <w:r w:rsidR="00E9790A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 thesis</w:t>
            </w: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, do you know it well enough that you can share it and does it make sense as a solution to that question?</w:t>
            </w:r>
            <w:r w:rsidR="00E9790A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  </w:t>
            </w:r>
          </w:p>
        </w:tc>
        <w:tc>
          <w:tcPr>
            <w:tcW w:w="625" w:type="dxa"/>
          </w:tcPr>
          <w:p w14:paraId="34F6213B" w14:textId="77777777" w:rsidR="00E9790A" w:rsidRPr="00C36DFC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</w:p>
        </w:tc>
      </w:tr>
      <w:tr w:rsidR="00E9790A" w14:paraId="1EF29617" w14:textId="61659B77" w:rsidTr="00A02D85">
        <w:tc>
          <w:tcPr>
            <w:tcW w:w="2245" w:type="dxa"/>
            <w:vMerge/>
          </w:tcPr>
          <w:p w14:paraId="0047E9FC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7920" w:type="dxa"/>
          </w:tcPr>
          <w:p w14:paraId="4A153BAE" w14:textId="197EC8B6" w:rsidR="00E9790A" w:rsidRPr="00C36DFC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  <w:r w:rsidRPr="00C36DFC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 xml:space="preserve">The response is logically organized and </w:t>
            </w:r>
            <w:r w:rsidRPr="00C36DFC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>well-reasoned</w:t>
            </w:r>
            <w:r w:rsidRPr="00C36DFC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 xml:space="preserve"> </w:t>
            </w:r>
          </w:p>
          <w:p w14:paraId="37598B80" w14:textId="43A77EEA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Does your line of reasoning make sense?  </w:t>
            </w:r>
            <w:r w:rsidR="00A02D85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In a spoken sentence that you do not read, c</w:t>
            </w: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an you share your claims with someone and the order flows logically?</w:t>
            </w:r>
          </w:p>
          <w:p w14:paraId="61E81175" w14:textId="2EFE6EE4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625" w:type="dxa"/>
          </w:tcPr>
          <w:p w14:paraId="120A0591" w14:textId="77777777" w:rsidR="00E9790A" w:rsidRPr="00C36DFC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</w:p>
        </w:tc>
      </w:tr>
      <w:tr w:rsidR="00E9790A" w14:paraId="14126594" w14:textId="25843D48" w:rsidTr="00A02D85">
        <w:tc>
          <w:tcPr>
            <w:tcW w:w="2245" w:type="dxa"/>
            <w:vMerge/>
          </w:tcPr>
          <w:p w14:paraId="5B74B763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7920" w:type="dxa"/>
          </w:tcPr>
          <w:p w14:paraId="791B3AB5" w14:textId="77777777" w:rsidR="00E9790A" w:rsidRPr="00C36DFC" w:rsidRDefault="00E9790A" w:rsidP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  <w:r w:rsidRPr="00C36DFC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>The line of reasoning leads to a plausible, well aligned conclusion</w:t>
            </w:r>
          </w:p>
          <w:p w14:paraId="60C59607" w14:textId="77777777" w:rsidR="00E9790A" w:rsidRDefault="00E9790A" w:rsidP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Does your conclusion follow from your line of reasoning to call for action?</w:t>
            </w:r>
          </w:p>
          <w:p w14:paraId="27AC324C" w14:textId="2DCB4121" w:rsidR="00E9790A" w:rsidRDefault="00A02D85" w:rsidP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Share your claims again and then say therefore and the main point of your conclusion.</w:t>
            </w:r>
          </w:p>
        </w:tc>
        <w:tc>
          <w:tcPr>
            <w:tcW w:w="625" w:type="dxa"/>
          </w:tcPr>
          <w:p w14:paraId="5D2FB012" w14:textId="77777777" w:rsidR="00E9790A" w:rsidRPr="00C36DFC" w:rsidRDefault="00E9790A" w:rsidP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</w:p>
        </w:tc>
      </w:tr>
      <w:tr w:rsidR="00E9790A" w14:paraId="70B043C6" w14:textId="0982963B" w:rsidTr="00A02D85">
        <w:tc>
          <w:tcPr>
            <w:tcW w:w="2245" w:type="dxa"/>
            <w:vMerge/>
          </w:tcPr>
          <w:p w14:paraId="20CF9BAF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7920" w:type="dxa"/>
          </w:tcPr>
          <w:p w14:paraId="1D12BBDC" w14:textId="77777777" w:rsidR="00E9790A" w:rsidRPr="00C36DFC" w:rsidRDefault="00E9790A" w:rsidP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  <w:r w:rsidRPr="00C36DFC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>The response connects claims and evidence</w:t>
            </w:r>
          </w:p>
          <w:p w14:paraId="6E940FD4" w14:textId="56E39220" w:rsidR="00E9790A" w:rsidRDefault="00E9790A" w:rsidP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Look at your evidence.  Do you offer commentary before or after </w:t>
            </w: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ALL </w:t>
            </w: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your evidence that purposely tries to show how the evidence is proving a claim?</w:t>
            </w:r>
          </w:p>
          <w:p w14:paraId="579455E6" w14:textId="6C6787B5" w:rsidR="00E9790A" w:rsidRDefault="00E9790A" w:rsidP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625" w:type="dxa"/>
          </w:tcPr>
          <w:p w14:paraId="71CA1A4A" w14:textId="77777777" w:rsidR="00E9790A" w:rsidRPr="00C36DFC" w:rsidRDefault="00E9790A" w:rsidP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</w:p>
        </w:tc>
      </w:tr>
      <w:tr w:rsidR="00E9790A" w14:paraId="736A8E5A" w14:textId="715F864F" w:rsidTr="00A02D85">
        <w:tc>
          <w:tcPr>
            <w:tcW w:w="2245" w:type="dxa"/>
          </w:tcPr>
          <w:p w14:paraId="737943EE" w14:textId="3928D577" w:rsidR="00E9790A" w:rsidRPr="00E9790A" w:rsidRDefault="00E9790A" w:rsidP="00E9790A">
            <w:pPr>
              <w:jc w:val="center"/>
              <w:rPr>
                <w:rFonts w:ascii="Arial" w:hAnsi="Arial" w:cs="Arial"/>
                <w:b/>
                <w:bCs/>
                <w:color w:val="3C4043"/>
                <w:spacing w:val="3"/>
                <w:sz w:val="32"/>
                <w:szCs w:val="32"/>
              </w:rPr>
            </w:pP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32"/>
                <w:szCs w:val="32"/>
              </w:rPr>
              <w:t xml:space="preserve">Evidence </w:t>
            </w:r>
            <w:r w:rsidR="00A02D85">
              <w:rPr>
                <w:rFonts w:ascii="Arial" w:hAnsi="Arial" w:cs="Arial"/>
                <w:b/>
                <w:bCs/>
                <w:color w:val="3C4043"/>
                <w:spacing w:val="3"/>
                <w:sz w:val="32"/>
                <w:szCs w:val="32"/>
              </w:rPr>
              <w:br/>
            </w: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32"/>
                <w:szCs w:val="32"/>
              </w:rPr>
              <w:t>9 pts</w:t>
            </w:r>
          </w:p>
          <w:p w14:paraId="5F5B6F81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3525005C" w14:textId="45034EC5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Or 6 pts or 0 pts</w:t>
            </w:r>
          </w:p>
        </w:tc>
        <w:tc>
          <w:tcPr>
            <w:tcW w:w="7920" w:type="dxa"/>
          </w:tcPr>
          <w:p w14:paraId="4AF78822" w14:textId="77777777" w:rsidR="00E9790A" w:rsidRPr="00C36DFC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  <w:r w:rsidRPr="00C36DFC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>The response includes relevant, credible and sufficient evidence to support its argument</w:t>
            </w:r>
          </w:p>
          <w:p w14:paraId="62B3912A" w14:textId="77777777" w:rsidR="00A02D85" w:rsidRDefault="00A02D85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2B8A0D6A" w14:textId="674A54FD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Do you have </w:t>
            </w:r>
            <w:r w:rsidR="00A02D85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AT LEAST</w:t>
            </w: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 </w:t>
            </w:r>
            <w:r w:rsidR="00A02D85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3</w:t>
            </w: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 pieces of evidence for each claim?</w:t>
            </w:r>
          </w:p>
          <w:p w14:paraId="678BA5F5" w14:textId="2C4343BA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625" w:type="dxa"/>
          </w:tcPr>
          <w:p w14:paraId="78B08799" w14:textId="77777777" w:rsidR="00E9790A" w:rsidRPr="00C36DFC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</w:p>
        </w:tc>
      </w:tr>
      <w:tr w:rsidR="00E9790A" w14:paraId="2628667D" w14:textId="274EDF03" w:rsidTr="00A02D85">
        <w:tc>
          <w:tcPr>
            <w:tcW w:w="2245" w:type="dxa"/>
          </w:tcPr>
          <w:p w14:paraId="2902E06B" w14:textId="25C6E22C" w:rsidR="00E9790A" w:rsidRPr="00E9790A" w:rsidRDefault="00E9790A" w:rsidP="00E9790A">
            <w:pPr>
              <w:jc w:val="center"/>
              <w:rPr>
                <w:rFonts w:ascii="Arial" w:hAnsi="Arial" w:cs="Arial"/>
                <w:b/>
                <w:bCs/>
                <w:color w:val="3C4043"/>
                <w:spacing w:val="3"/>
                <w:sz w:val="28"/>
                <w:szCs w:val="28"/>
              </w:rPr>
            </w:pP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28"/>
                <w:szCs w:val="28"/>
              </w:rPr>
              <w:t xml:space="preserve">Evaluate </w:t>
            </w:r>
            <w:r>
              <w:rPr>
                <w:rFonts w:ascii="Arial" w:hAnsi="Arial" w:cs="Arial"/>
                <w:b/>
                <w:bCs/>
                <w:color w:val="3C4043"/>
                <w:spacing w:val="3"/>
                <w:sz w:val="28"/>
                <w:szCs w:val="28"/>
              </w:rPr>
              <w:br/>
            </w: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28"/>
                <w:szCs w:val="28"/>
              </w:rPr>
              <w:t>Solution 4 pts</w:t>
            </w:r>
          </w:p>
          <w:p w14:paraId="2FBD3E56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2FB19468" w14:textId="1D2A4D90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Or 2 pts or 0 pts</w:t>
            </w:r>
          </w:p>
        </w:tc>
        <w:tc>
          <w:tcPr>
            <w:tcW w:w="7920" w:type="dxa"/>
          </w:tcPr>
          <w:p w14:paraId="03AF68B1" w14:textId="77777777" w:rsidR="00E9790A" w:rsidRPr="00C36DFC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C36DFC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>The response evaluates the solution by thoroughly explaining its limitations or implications</w:t>
            </w:r>
          </w:p>
          <w:p w14:paraId="49244CA9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14:paraId="4A973711" w14:textId="4291CA38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Do you try to address the limitations of your problem anywhere?  Don’t hide them.  Your reader will be thinking it anyways.  Be honest</w:t>
            </w:r>
          </w:p>
        </w:tc>
        <w:tc>
          <w:tcPr>
            <w:tcW w:w="625" w:type="dxa"/>
          </w:tcPr>
          <w:p w14:paraId="17CE3542" w14:textId="77777777" w:rsidR="00E9790A" w:rsidRPr="00C36DFC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E9790A" w14:paraId="1885B68E" w14:textId="5CDDDD2C" w:rsidTr="00A02D85">
        <w:tc>
          <w:tcPr>
            <w:tcW w:w="2245" w:type="dxa"/>
            <w:vMerge w:val="restart"/>
          </w:tcPr>
          <w:p w14:paraId="301D325E" w14:textId="6202F03B" w:rsidR="00E9790A" w:rsidRPr="00E9790A" w:rsidRDefault="00E9790A" w:rsidP="00E9790A">
            <w:pPr>
              <w:jc w:val="center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</w:rPr>
            </w:pP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</w:rPr>
              <w:t xml:space="preserve">Conventions </w:t>
            </w:r>
            <w:r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</w:rPr>
              <w:br/>
            </w: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</w:rPr>
              <w:t>(Citation) 5 pts</w:t>
            </w:r>
          </w:p>
          <w:p w14:paraId="119D2684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59E4178B" w14:textId="7BBE694F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Or 3pts or 0 pts</w:t>
            </w:r>
          </w:p>
        </w:tc>
        <w:tc>
          <w:tcPr>
            <w:tcW w:w="7920" w:type="dxa"/>
          </w:tcPr>
          <w:p w14:paraId="54FC234F" w14:textId="06EDEB0D" w:rsidR="00E9790A" w:rsidRPr="003D5433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3D5433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The response attributes, accurately cites and integrates the sources </w:t>
            </w:r>
          </w:p>
          <w:p w14:paraId="48D1F663" w14:textId="77777777" w:rsidR="00A02D85" w:rsidRDefault="00E9790A" w:rsidP="00A02D85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Did you consistently use the academic discourse stems, purposeful verbs and work the quotes into your sentences</w:t>
            </w:r>
            <w:r w:rsidR="00A02D85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 xml:space="preserve">, instead of just plunking entire sentences in the middle of your essay? </w:t>
            </w:r>
          </w:p>
          <w:p w14:paraId="1E680B49" w14:textId="426C1E44" w:rsidR="00E9790A" w:rsidRDefault="00E9790A" w:rsidP="00A02D85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Did you establish the creditably of your sources?</w:t>
            </w:r>
          </w:p>
        </w:tc>
        <w:tc>
          <w:tcPr>
            <w:tcW w:w="625" w:type="dxa"/>
          </w:tcPr>
          <w:p w14:paraId="467AC3AA" w14:textId="77777777" w:rsidR="00E9790A" w:rsidRPr="003D5433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E9790A" w14:paraId="20FD00FC" w14:textId="6EB13310" w:rsidTr="00A02D85">
        <w:tc>
          <w:tcPr>
            <w:tcW w:w="2245" w:type="dxa"/>
            <w:vMerge/>
          </w:tcPr>
          <w:p w14:paraId="7E9E5666" w14:textId="4BFCE4A8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7920" w:type="dxa"/>
          </w:tcPr>
          <w:p w14:paraId="0B5F8207" w14:textId="77777777" w:rsidR="00E9790A" w:rsidRPr="00800D1E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800D1E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>Uses</w:t>
            </w:r>
            <w:r w:rsidRPr="00800D1E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in-text citations</w:t>
            </w:r>
          </w:p>
          <w:p w14:paraId="496A4C7B" w14:textId="4E58909C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o you always cite even when you paraphrased?</w:t>
            </w:r>
          </w:p>
          <w:p w14:paraId="1B65871C" w14:textId="39E60C15" w:rsidR="00A02D85" w:rsidRDefault="00A02D85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25" w:type="dxa"/>
          </w:tcPr>
          <w:p w14:paraId="1F00D2A4" w14:textId="77777777" w:rsidR="00E9790A" w:rsidRPr="00800D1E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E9790A" w14:paraId="611B6780" w14:textId="7D9DB1B8" w:rsidTr="00A02D85">
        <w:tc>
          <w:tcPr>
            <w:tcW w:w="2245" w:type="dxa"/>
            <w:vMerge/>
          </w:tcPr>
          <w:p w14:paraId="5CB9208E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7920" w:type="dxa"/>
          </w:tcPr>
          <w:p w14:paraId="61E4FCC0" w14:textId="77777777" w:rsidR="00E9790A" w:rsidRPr="00800D1E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800D1E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>The works cited accurately references sources using a consistent style.</w:t>
            </w:r>
          </w:p>
          <w:p w14:paraId="17419F8E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4522BF8D" w14:textId="4EF955AC" w:rsidR="00E9790A" w:rsidRDefault="00E9790A" w:rsidP="00A02D85">
            <w:pPr>
              <w:tabs>
                <w:tab w:val="left" w:pos="6770"/>
              </w:tabs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Does your works cited and your in-text citations match perfectly?</w:t>
            </w:r>
            <w:r w:rsidR="00A02D85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ab/>
            </w:r>
          </w:p>
        </w:tc>
        <w:tc>
          <w:tcPr>
            <w:tcW w:w="625" w:type="dxa"/>
          </w:tcPr>
          <w:p w14:paraId="25B7DF60" w14:textId="77777777" w:rsidR="00E9790A" w:rsidRPr="00800D1E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E9790A" w14:paraId="6823AB0C" w14:textId="1A011F59" w:rsidTr="00A02D85">
        <w:tc>
          <w:tcPr>
            <w:tcW w:w="2245" w:type="dxa"/>
            <w:vMerge w:val="restart"/>
          </w:tcPr>
          <w:p w14:paraId="460DB5F4" w14:textId="292F686E" w:rsidR="00E9790A" w:rsidRPr="00E9790A" w:rsidRDefault="00E9790A" w:rsidP="00E9790A">
            <w:pPr>
              <w:jc w:val="center"/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</w:rPr>
            </w:pP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</w:rPr>
              <w:t xml:space="preserve">Conventions </w:t>
            </w: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24"/>
                <w:szCs w:val="24"/>
              </w:rPr>
              <w:br/>
              <w:t>(Grammar and Style) 3 pts</w:t>
            </w:r>
          </w:p>
          <w:p w14:paraId="7C555DCD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52E56F65" w14:textId="1B911DC2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t>Or 2pts or 1 pts</w:t>
            </w:r>
          </w:p>
        </w:tc>
        <w:tc>
          <w:tcPr>
            <w:tcW w:w="7920" w:type="dxa"/>
          </w:tcPr>
          <w:p w14:paraId="46EF5F31" w14:textId="473EF01D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Effective Sentences – </w:t>
            </w:r>
            <w:r w:rsidR="00A02D85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Proof read right now out loud in a low mumble.  Highlight in pink any sentences that trip you up.  </w:t>
            </w:r>
          </w:p>
        </w:tc>
        <w:tc>
          <w:tcPr>
            <w:tcW w:w="625" w:type="dxa"/>
          </w:tcPr>
          <w:p w14:paraId="381C5906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E9790A" w14:paraId="030ECB6C" w14:textId="328FFDCB" w:rsidTr="00A02D85">
        <w:tc>
          <w:tcPr>
            <w:tcW w:w="2245" w:type="dxa"/>
            <w:vMerge/>
          </w:tcPr>
          <w:p w14:paraId="056A2D15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7920" w:type="dxa"/>
          </w:tcPr>
          <w:p w14:paraId="5550425D" w14:textId="3BB5F809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Precision of Word Choice – Did you use the right word not just a big sounding word?</w:t>
            </w:r>
            <w:r w:rsidR="00A02D85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Highlight in pink any words you don’t know and used just because they they sounded good.</w:t>
            </w:r>
          </w:p>
        </w:tc>
        <w:tc>
          <w:tcPr>
            <w:tcW w:w="625" w:type="dxa"/>
          </w:tcPr>
          <w:p w14:paraId="59081A94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E9790A" w14:paraId="5CE29BFF" w14:textId="26F084B2" w:rsidTr="00A02D85">
        <w:tc>
          <w:tcPr>
            <w:tcW w:w="2245" w:type="dxa"/>
            <w:vMerge/>
          </w:tcPr>
          <w:p w14:paraId="0ED72EFE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7920" w:type="dxa"/>
          </w:tcPr>
          <w:p w14:paraId="70328343" w14:textId="4BA46D8E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Appropriate for Academic Audience – Grammar zombies? I, contractions, fragments/run-ons, passive voice etc.</w:t>
            </w:r>
          </w:p>
        </w:tc>
        <w:tc>
          <w:tcPr>
            <w:tcW w:w="625" w:type="dxa"/>
          </w:tcPr>
          <w:p w14:paraId="741F6DD6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E9790A" w14:paraId="36C0E2A7" w14:textId="74C5AE63" w:rsidTr="00A02D85">
        <w:tc>
          <w:tcPr>
            <w:tcW w:w="2245" w:type="dxa"/>
          </w:tcPr>
          <w:p w14:paraId="19BE9B48" w14:textId="04DC1930" w:rsidR="00E9790A" w:rsidRPr="00E9790A" w:rsidRDefault="00E9790A">
            <w:pP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</w:pPr>
            <w:r w:rsidRPr="00E9790A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</w:rPr>
              <w:t>Total Score</w:t>
            </w:r>
          </w:p>
          <w:p w14:paraId="033575D2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  <w:p w14:paraId="05281E95" w14:textId="34F5AF2A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</w:p>
        </w:tc>
        <w:tc>
          <w:tcPr>
            <w:tcW w:w="7920" w:type="dxa"/>
          </w:tcPr>
          <w:p w14:paraId="6F29EEF3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25" w:type="dxa"/>
          </w:tcPr>
          <w:p w14:paraId="5EC011B6" w14:textId="77777777" w:rsidR="00E9790A" w:rsidRDefault="00E9790A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</w:tbl>
    <w:p w14:paraId="56884554" w14:textId="2F543938" w:rsidR="00B47781" w:rsidRDefault="00B47781">
      <w:pPr>
        <w:rPr>
          <w:rFonts w:ascii="Arial" w:hAnsi="Arial" w:cs="Arial"/>
          <w:color w:val="3C4043"/>
          <w:spacing w:val="3"/>
          <w:sz w:val="21"/>
          <w:szCs w:val="21"/>
        </w:rPr>
      </w:pPr>
    </w:p>
    <w:p w14:paraId="4D23DD3A" w14:textId="77777777" w:rsidR="00B47781" w:rsidRDefault="00B47781"/>
    <w:sectPr w:rsidR="00B47781" w:rsidSect="00B47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81"/>
    <w:rsid w:val="002A4551"/>
    <w:rsid w:val="003D5433"/>
    <w:rsid w:val="00800D1E"/>
    <w:rsid w:val="00A02D85"/>
    <w:rsid w:val="00B47781"/>
    <w:rsid w:val="00C36DFC"/>
    <w:rsid w:val="00E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D912"/>
  <w15:chartTrackingRefBased/>
  <w15:docId w15:val="{2CFE2B87-9E9E-4FD0-B12A-F35EF69C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3</cp:revision>
  <dcterms:created xsi:type="dcterms:W3CDTF">2019-10-31T23:35:00Z</dcterms:created>
  <dcterms:modified xsi:type="dcterms:W3CDTF">2019-11-01T09:53:00Z</dcterms:modified>
</cp:coreProperties>
</file>